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A077D" w:rsidRDefault="004A077D" w:rsidP="004A077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t>План работы преподавателя В. Н. Ветренко</w:t>
      </w:r>
      <w:r w:rsidR="00D91DAA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t xml:space="preserve"> (класс баян) с27.04-30.04. 20г.                </w:t>
      </w:r>
    </w:p>
    <w:tbl>
      <w:tblPr>
        <w:tblStyle w:val="a7"/>
        <w:tblW w:w="0" w:type="auto"/>
        <w:tblInd w:w="284" w:type="dxa"/>
        <w:tblLook w:val="04A0"/>
      </w:tblPr>
      <w:tblGrid>
        <w:gridCol w:w="919"/>
        <w:gridCol w:w="2249"/>
        <w:gridCol w:w="1333"/>
        <w:gridCol w:w="1477"/>
        <w:gridCol w:w="2786"/>
        <w:gridCol w:w="40"/>
        <w:gridCol w:w="1710"/>
      </w:tblGrid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24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Ф.И.учащегося</w:t>
            </w:r>
          </w:p>
        </w:tc>
        <w:tc>
          <w:tcPr>
            <w:tcW w:w="1333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год обучения</w:t>
            </w:r>
          </w:p>
        </w:tc>
        <w:tc>
          <w:tcPr>
            <w:tcW w:w="1477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дата время</w:t>
            </w:r>
          </w:p>
        </w:tc>
        <w:tc>
          <w:tcPr>
            <w:tcW w:w="2826" w:type="dxa"/>
            <w:gridSpan w:val="2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тема занятий</w:t>
            </w:r>
          </w:p>
        </w:tc>
        <w:tc>
          <w:tcPr>
            <w:tcW w:w="1710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форма занятий    </w:t>
            </w:r>
          </w:p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1.</w:t>
            </w:r>
          </w:p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Новиков М.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1КЛ</w:t>
            </w:r>
          </w:p>
        </w:tc>
        <w:tc>
          <w:tcPr>
            <w:tcW w:w="1477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понед-к     четверг    14.30</w:t>
            </w:r>
          </w:p>
        </w:tc>
        <w:tc>
          <w:tcPr>
            <w:tcW w:w="2826" w:type="dxa"/>
            <w:gridSpan w:val="2"/>
          </w:tcPr>
          <w:p w:rsidR="00D91DAA" w:rsidRPr="00D669D9" w:rsidRDefault="00D669D9" w:rsidP="00D669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1 К «ДНЮ ПОБЕДЫ </w:t>
            </w:r>
            <w:r w:rsidR="00A17F7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повторение и доработка выученных маршей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1710" w:type="dxa"/>
          </w:tcPr>
          <w:p w:rsidR="00D91DAA" w:rsidRPr="00D669D9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Большаков А.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2кл</w:t>
            </w:r>
          </w:p>
        </w:tc>
        <w:tc>
          <w:tcPr>
            <w:tcW w:w="1477" w:type="dxa"/>
          </w:tcPr>
          <w:p w:rsidR="00D91DAA" w:rsidRDefault="007E749C" w:rsidP="007E7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вторник    пятница    15. 00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Марш славянки         Авиа марш              </w:t>
            </w:r>
          </w:p>
        </w:tc>
        <w:tc>
          <w:tcPr>
            <w:tcW w:w="1710" w:type="dxa"/>
          </w:tcPr>
          <w:p w:rsidR="00D91DAA" w:rsidRPr="00D669D9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Галиуллин Н.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2кл</w:t>
            </w:r>
          </w:p>
        </w:tc>
        <w:tc>
          <w:tcPr>
            <w:tcW w:w="1477" w:type="dxa"/>
          </w:tcPr>
          <w:p w:rsidR="00D91DAA" w:rsidRDefault="007E749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вторник   пятница   15.30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Три танкиста           </w:t>
            </w:r>
          </w:p>
          <w:p w:rsidR="00A17F73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Катюша</w:t>
            </w:r>
          </w:p>
        </w:tc>
        <w:tc>
          <w:tcPr>
            <w:tcW w:w="1710" w:type="dxa"/>
          </w:tcPr>
          <w:p w:rsidR="00D91DAA" w:rsidRPr="00D669D9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Юсуфов З.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1кл</w:t>
            </w:r>
          </w:p>
        </w:tc>
        <w:tc>
          <w:tcPr>
            <w:tcW w:w="1477" w:type="dxa"/>
          </w:tcPr>
          <w:p w:rsidR="00D91DAA" w:rsidRDefault="007E749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вторник   пятница    16.00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Работать самостоятельно.         </w:t>
            </w:r>
          </w:p>
        </w:tc>
        <w:tc>
          <w:tcPr>
            <w:tcW w:w="1710" w:type="dxa"/>
          </w:tcPr>
          <w:p w:rsidR="00D91DAA" w:rsidRPr="00A17F73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Рычев И.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1кл</w:t>
            </w:r>
          </w:p>
        </w:tc>
        <w:tc>
          <w:tcPr>
            <w:tcW w:w="1477" w:type="dxa"/>
          </w:tcPr>
          <w:p w:rsidR="00D91DAA" w:rsidRDefault="007E749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вторник   пятница   17.00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Добиваться четкости исполнения.</w:t>
            </w:r>
          </w:p>
        </w:tc>
        <w:tc>
          <w:tcPr>
            <w:tcW w:w="1710" w:type="dxa"/>
          </w:tcPr>
          <w:p w:rsidR="00D91DAA" w:rsidRPr="00A17F73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Идрисов М.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6кл</w:t>
            </w:r>
          </w:p>
        </w:tc>
        <w:tc>
          <w:tcPr>
            <w:tcW w:w="1477" w:type="dxa"/>
          </w:tcPr>
          <w:p w:rsidR="00D91DAA" w:rsidRDefault="007E749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среда       15.30      среда         16.00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все марши играть в хорошем темпе и        </w:t>
            </w:r>
          </w:p>
          <w:p w:rsidR="00A17F73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исполнении</w:t>
            </w:r>
          </w:p>
        </w:tc>
        <w:tc>
          <w:tcPr>
            <w:tcW w:w="1710" w:type="dxa"/>
          </w:tcPr>
          <w:p w:rsidR="00D91DAA" w:rsidRPr="001B4DF9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</w:t>
            </w:r>
            <w:r w:rsidR="007E74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2249" w:type="dxa"/>
          </w:tcPr>
          <w:p w:rsidR="00D91DAA" w:rsidRDefault="00D669D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 xml:space="preserve"> </w:t>
            </w:r>
            <w:r w:rsidR="0061704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1333" w:type="dxa"/>
          </w:tcPr>
          <w:p w:rsidR="00D91DAA" w:rsidRPr="00D669D9" w:rsidRDefault="00D669D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1477" w:type="dxa"/>
          </w:tcPr>
          <w:p w:rsidR="00D91DAA" w:rsidRDefault="00D669D9" w:rsidP="007E7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 xml:space="preserve"> </w:t>
            </w:r>
            <w:r w:rsidR="007E74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        </w:t>
            </w:r>
          </w:p>
        </w:tc>
        <w:tc>
          <w:tcPr>
            <w:tcW w:w="2826" w:type="dxa"/>
            <w:gridSpan w:val="2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10" w:type="dxa"/>
          </w:tcPr>
          <w:p w:rsidR="00D91DAA" w:rsidRDefault="00D91DAA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</w:tr>
      <w:tr w:rsidR="00D91DAA" w:rsidTr="007E749C">
        <w:tc>
          <w:tcPr>
            <w:tcW w:w="919" w:type="dxa"/>
          </w:tcPr>
          <w:p w:rsidR="00D91DAA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lastRenderedPageBreak/>
              <w:t xml:space="preserve"> 7.</w:t>
            </w:r>
          </w:p>
        </w:tc>
        <w:tc>
          <w:tcPr>
            <w:tcW w:w="2249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Мухамеев К.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4кл</w:t>
            </w:r>
          </w:p>
        </w:tc>
        <w:tc>
          <w:tcPr>
            <w:tcW w:w="1477" w:type="dxa"/>
          </w:tcPr>
          <w:p w:rsidR="00D91DAA" w:rsidRPr="001B4DF9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среда        15.00        четверг    15.30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Ww</w:t>
            </w:r>
          </w:p>
        </w:tc>
        <w:tc>
          <w:tcPr>
            <w:tcW w:w="2826" w:type="dxa"/>
            <w:gridSpan w:val="2"/>
          </w:tcPr>
          <w:p w:rsidR="00A17F73" w:rsidRDefault="00A17F73" w:rsidP="00A17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Катюша.                     </w:t>
            </w:r>
          </w:p>
          <w:p w:rsidR="00D91DAA" w:rsidRDefault="00C433A9" w:rsidP="00A17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М</w:t>
            </w:r>
            <w:r w:rsidR="00A17F7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оя любимая              Авиа марш      </w:t>
            </w:r>
          </w:p>
        </w:tc>
        <w:tc>
          <w:tcPr>
            <w:tcW w:w="1710" w:type="dxa"/>
          </w:tcPr>
          <w:p w:rsidR="00D91DAA" w:rsidRPr="00A17F73" w:rsidRDefault="00D669D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D91DAA" w:rsidTr="007E749C">
        <w:tc>
          <w:tcPr>
            <w:tcW w:w="919" w:type="dxa"/>
          </w:tcPr>
          <w:p w:rsidR="00D91DAA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249" w:type="dxa"/>
          </w:tcPr>
          <w:p w:rsidR="00D91DAA" w:rsidRDefault="0061704C" w:rsidP="006170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Антонов Я. </w:t>
            </w:r>
          </w:p>
        </w:tc>
        <w:tc>
          <w:tcPr>
            <w:tcW w:w="1333" w:type="dxa"/>
          </w:tcPr>
          <w:p w:rsidR="00D91DAA" w:rsidRDefault="0061704C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пред/выб</w:t>
            </w:r>
          </w:p>
        </w:tc>
        <w:tc>
          <w:tcPr>
            <w:tcW w:w="1477" w:type="dxa"/>
          </w:tcPr>
          <w:p w:rsidR="00D91DAA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среда         15.30</w:t>
            </w:r>
          </w:p>
        </w:tc>
        <w:tc>
          <w:tcPr>
            <w:tcW w:w="2826" w:type="dxa"/>
            <w:gridSpan w:val="2"/>
          </w:tcPr>
          <w:p w:rsidR="00D91DAA" w:rsidRDefault="00A17F73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все марши</w:t>
            </w:r>
            <w:r w:rsidR="00C433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 исполнять </w:t>
            </w:r>
          </w:p>
          <w:p w:rsidR="00C433A9" w:rsidRDefault="00C433A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без ошибок</w:t>
            </w:r>
          </w:p>
        </w:tc>
        <w:tc>
          <w:tcPr>
            <w:tcW w:w="1710" w:type="dxa"/>
          </w:tcPr>
          <w:p w:rsidR="00D91DAA" w:rsidRPr="00A17F73" w:rsidRDefault="00D669D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  <w:tr w:rsidR="007E749C" w:rsidTr="001B4DF9">
        <w:tc>
          <w:tcPr>
            <w:tcW w:w="919" w:type="dxa"/>
          </w:tcPr>
          <w:p w:rsidR="007E749C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249" w:type="dxa"/>
          </w:tcPr>
          <w:p w:rsidR="007E749C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Галямов Г.</w:t>
            </w:r>
          </w:p>
        </w:tc>
        <w:tc>
          <w:tcPr>
            <w:tcW w:w="1333" w:type="dxa"/>
          </w:tcPr>
          <w:p w:rsidR="007E749C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4кл</w:t>
            </w:r>
          </w:p>
        </w:tc>
        <w:tc>
          <w:tcPr>
            <w:tcW w:w="1477" w:type="dxa"/>
          </w:tcPr>
          <w:p w:rsidR="007E749C" w:rsidRDefault="001B4DF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среда         14.30         пятница    15.30</w:t>
            </w:r>
          </w:p>
        </w:tc>
        <w:tc>
          <w:tcPr>
            <w:tcW w:w="2786" w:type="dxa"/>
          </w:tcPr>
          <w:p w:rsidR="007E749C" w:rsidRDefault="00C433A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Авиамарш              </w:t>
            </w:r>
          </w:p>
          <w:p w:rsidR="00C433A9" w:rsidRDefault="00C433A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 xml:space="preserve">Три танкиста        </w:t>
            </w:r>
          </w:p>
          <w:p w:rsidR="00C433A9" w:rsidRDefault="00C433A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t>Марш словянки</w:t>
            </w:r>
          </w:p>
        </w:tc>
        <w:tc>
          <w:tcPr>
            <w:tcW w:w="1750" w:type="dxa"/>
            <w:gridSpan w:val="2"/>
          </w:tcPr>
          <w:p w:rsidR="007E749C" w:rsidRPr="00D669D9" w:rsidRDefault="00D669D9" w:rsidP="004A0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 w:bidi="ar-SA"/>
              </w:rPr>
              <w:t>WhatsApp</w:t>
            </w:r>
          </w:p>
        </w:tc>
      </w:tr>
    </w:tbl>
    <w:p w:rsidR="00D91DAA" w:rsidRDefault="00D91DAA" w:rsidP="004A077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4A077D" w:rsidRDefault="004A077D">
      <w:pP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br w:type="page"/>
      </w:r>
    </w:p>
    <w:p w:rsidR="004A077D" w:rsidRDefault="004A077D" w:rsidP="004A077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4A077D" w:rsidRDefault="004A077D">
      <w:pP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br w:type="page"/>
      </w:r>
    </w:p>
    <w:p w:rsidR="000737F9" w:rsidRPr="001D6FF8" w:rsidRDefault="004A077D" w:rsidP="004A077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noProof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t>ВВетренко</w:t>
      </w:r>
      <w:r w:rsidR="001D6FF8">
        <w:rPr>
          <w:rFonts w:ascii="Times New Roman" w:eastAsia="Times New Roman" w:hAnsi="Times New Roman" w:cs="Times New Roman"/>
          <w:noProof/>
          <w:sz w:val="40"/>
          <w:szCs w:val="40"/>
          <w:lang w:val="ru-RU" w:eastAsia="ru-RU" w:bidi="ar-SA"/>
        </w:rPr>
        <w:t xml:space="preserve"> </w:t>
      </w:r>
      <w:r w:rsidR="001D6FF8" w:rsidRPr="001D6FF8">
        <w:rPr>
          <w:rFonts w:ascii="Times New Roman" w:eastAsia="Times New Roman" w:hAnsi="Times New Roman" w:cs="Times New Roman"/>
          <w:noProof/>
          <w:sz w:val="40"/>
          <w:szCs w:val="40"/>
          <w:lang w:val="ru-RU" w:eastAsia="ru-RU" w:bidi="ar-SA"/>
        </w:rPr>
        <w:t xml:space="preserve"> </w:t>
      </w:r>
    </w:p>
    <w:p w:rsidR="005D6ECC" w:rsidRPr="00814823" w:rsidRDefault="001D6FF8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9335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D6ECC" w:rsidRPr="0081482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66B5" w:rsidRPr="00814823" w:rsidRDefault="007B152A" w:rsidP="00C266B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</w:t>
      </w:r>
    </w:p>
    <w:sectPr w:rsidR="00C266B5" w:rsidRPr="00814823" w:rsidSect="004A077D">
      <w:headerReference w:type="default" r:id="rId8"/>
      <w:pgSz w:w="11907" w:h="16839" w:code="9"/>
      <w:pgMar w:top="1134" w:right="61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05" w:rsidRDefault="00425F05" w:rsidP="00EB4F1E">
      <w:pPr>
        <w:spacing w:after="0" w:line="240" w:lineRule="auto"/>
      </w:pPr>
      <w:r>
        <w:separator/>
      </w:r>
    </w:p>
  </w:endnote>
  <w:endnote w:type="continuationSeparator" w:id="1">
    <w:p w:rsidR="00425F05" w:rsidRDefault="00425F05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05" w:rsidRDefault="00425F05" w:rsidP="00EB4F1E">
      <w:pPr>
        <w:spacing w:after="0" w:line="240" w:lineRule="auto"/>
      </w:pPr>
      <w:r>
        <w:separator/>
      </w:r>
    </w:p>
  </w:footnote>
  <w:footnote w:type="continuationSeparator" w:id="1">
    <w:p w:rsidR="00425F05" w:rsidRDefault="00425F05" w:rsidP="00EB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854" w:rsidRPr="00B86854" w:rsidRDefault="001D6FF8">
    <w:pPr>
      <w:pStyle w:val="a3"/>
      <w:rPr>
        <w:sz w:val="36"/>
        <w:szCs w:val="36"/>
        <w:lang w:val="ru-RU"/>
      </w:rPr>
    </w:pPr>
    <w:r>
      <w:rPr>
        <w:sz w:val="36"/>
        <w:szCs w:val="36"/>
        <w:lang w:val="ru-RU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2CC6"/>
    <w:multiLevelType w:val="hybridMultilevel"/>
    <w:tmpl w:val="F530D3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56F35"/>
    <w:multiLevelType w:val="multilevel"/>
    <w:tmpl w:val="1F2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72706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66B5"/>
    <w:rsid w:val="00006707"/>
    <w:rsid w:val="00020911"/>
    <w:rsid w:val="00023CFC"/>
    <w:rsid w:val="00060FA0"/>
    <w:rsid w:val="000737F9"/>
    <w:rsid w:val="000776BC"/>
    <w:rsid w:val="000F7489"/>
    <w:rsid w:val="001066ED"/>
    <w:rsid w:val="001225E8"/>
    <w:rsid w:val="00135508"/>
    <w:rsid w:val="001503F9"/>
    <w:rsid w:val="00167238"/>
    <w:rsid w:val="001B4DF9"/>
    <w:rsid w:val="001D6FF8"/>
    <w:rsid w:val="001E0518"/>
    <w:rsid w:val="00245DC5"/>
    <w:rsid w:val="00272E13"/>
    <w:rsid w:val="002804AC"/>
    <w:rsid w:val="00286478"/>
    <w:rsid w:val="002C662F"/>
    <w:rsid w:val="002E703A"/>
    <w:rsid w:val="00325048"/>
    <w:rsid w:val="0032516B"/>
    <w:rsid w:val="00336B65"/>
    <w:rsid w:val="00345042"/>
    <w:rsid w:val="00356790"/>
    <w:rsid w:val="00383C6B"/>
    <w:rsid w:val="003E0191"/>
    <w:rsid w:val="00407474"/>
    <w:rsid w:val="00425F05"/>
    <w:rsid w:val="004420C6"/>
    <w:rsid w:val="0046720A"/>
    <w:rsid w:val="00491560"/>
    <w:rsid w:val="004A077D"/>
    <w:rsid w:val="004D42C7"/>
    <w:rsid w:val="004F1DD4"/>
    <w:rsid w:val="005843DE"/>
    <w:rsid w:val="005A59B1"/>
    <w:rsid w:val="005B5449"/>
    <w:rsid w:val="005D6ECC"/>
    <w:rsid w:val="005F5961"/>
    <w:rsid w:val="00602BBD"/>
    <w:rsid w:val="0061704C"/>
    <w:rsid w:val="00623B15"/>
    <w:rsid w:val="006351F8"/>
    <w:rsid w:val="00651BB3"/>
    <w:rsid w:val="00693FFB"/>
    <w:rsid w:val="006B6FED"/>
    <w:rsid w:val="006D7F3F"/>
    <w:rsid w:val="006F097A"/>
    <w:rsid w:val="007068CA"/>
    <w:rsid w:val="00711F65"/>
    <w:rsid w:val="00714A37"/>
    <w:rsid w:val="0074619B"/>
    <w:rsid w:val="00782BF5"/>
    <w:rsid w:val="00786237"/>
    <w:rsid w:val="0079367E"/>
    <w:rsid w:val="007B152A"/>
    <w:rsid w:val="007B1837"/>
    <w:rsid w:val="007C0D6E"/>
    <w:rsid w:val="007C4208"/>
    <w:rsid w:val="007E749C"/>
    <w:rsid w:val="00814823"/>
    <w:rsid w:val="00822576"/>
    <w:rsid w:val="0084059A"/>
    <w:rsid w:val="008905CD"/>
    <w:rsid w:val="008B62CF"/>
    <w:rsid w:val="008D4BC4"/>
    <w:rsid w:val="0092194B"/>
    <w:rsid w:val="00933545"/>
    <w:rsid w:val="0093557D"/>
    <w:rsid w:val="00970057"/>
    <w:rsid w:val="009741F8"/>
    <w:rsid w:val="009A3BFD"/>
    <w:rsid w:val="009A65E6"/>
    <w:rsid w:val="009D2ABB"/>
    <w:rsid w:val="009E590E"/>
    <w:rsid w:val="009F3297"/>
    <w:rsid w:val="00A146D4"/>
    <w:rsid w:val="00A17F73"/>
    <w:rsid w:val="00A3420B"/>
    <w:rsid w:val="00A603CB"/>
    <w:rsid w:val="00A70F54"/>
    <w:rsid w:val="00AB343E"/>
    <w:rsid w:val="00AC045F"/>
    <w:rsid w:val="00AC0588"/>
    <w:rsid w:val="00B306B5"/>
    <w:rsid w:val="00B56814"/>
    <w:rsid w:val="00B6308E"/>
    <w:rsid w:val="00B86854"/>
    <w:rsid w:val="00BA3F7B"/>
    <w:rsid w:val="00BD2676"/>
    <w:rsid w:val="00C238A5"/>
    <w:rsid w:val="00C266B5"/>
    <w:rsid w:val="00C433A9"/>
    <w:rsid w:val="00C51D16"/>
    <w:rsid w:val="00C56074"/>
    <w:rsid w:val="00C64DD9"/>
    <w:rsid w:val="00C83F1D"/>
    <w:rsid w:val="00CA17F3"/>
    <w:rsid w:val="00CF5D21"/>
    <w:rsid w:val="00D017B3"/>
    <w:rsid w:val="00D669D9"/>
    <w:rsid w:val="00D83A48"/>
    <w:rsid w:val="00D91DAA"/>
    <w:rsid w:val="00DC10CA"/>
    <w:rsid w:val="00E1058F"/>
    <w:rsid w:val="00E26295"/>
    <w:rsid w:val="00E728CC"/>
    <w:rsid w:val="00E936E5"/>
    <w:rsid w:val="00EB4F1E"/>
    <w:rsid w:val="00EB5AAD"/>
    <w:rsid w:val="00ED671F"/>
    <w:rsid w:val="00EE6233"/>
    <w:rsid w:val="00F103A0"/>
    <w:rsid w:val="00F267FA"/>
    <w:rsid w:val="00F714A8"/>
    <w:rsid w:val="00F92E8D"/>
    <w:rsid w:val="00FB389F"/>
    <w:rsid w:val="00FB6AE3"/>
    <w:rsid w:val="00FD206B"/>
    <w:rsid w:val="00FD27D7"/>
    <w:rsid w:val="00FE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9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rsid w:val="003E0191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rsid w:val="003E0191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191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191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191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191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191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19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19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43DE"/>
  </w:style>
  <w:style w:type="character" w:customStyle="1" w:styleId="c4">
    <w:name w:val="c4"/>
    <w:basedOn w:val="a0"/>
    <w:rsid w:val="005843DE"/>
  </w:style>
  <w:style w:type="paragraph" w:customStyle="1" w:styleId="c6">
    <w:name w:val="c6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DE"/>
  </w:style>
  <w:style w:type="character" w:styleId="aa">
    <w:name w:val="Hyperlink"/>
    <w:basedOn w:val="a0"/>
    <w:uiPriority w:val="99"/>
    <w:semiHidden/>
    <w:unhideWhenUsed/>
    <w:rsid w:val="005843D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0191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20">
    <w:name w:val="Заголовок 2 Знак"/>
    <w:basedOn w:val="a0"/>
    <w:link w:val="2"/>
    <w:uiPriority w:val="9"/>
    <w:rsid w:val="003E0191"/>
    <w:rPr>
      <w:caps/>
      <w:spacing w:val="15"/>
      <w:shd w:val="clear" w:color="auto" w:fill="F1D7E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E0191"/>
    <w:rPr>
      <w:caps/>
      <w:color w:val="5B1E3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19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191"/>
    <w:rPr>
      <w:i/>
      <w:caps/>
      <w:spacing w:val="10"/>
      <w:sz w:val="18"/>
      <w:szCs w:val="18"/>
    </w:rPr>
  </w:style>
  <w:style w:type="paragraph" w:styleId="ab">
    <w:name w:val="caption"/>
    <w:basedOn w:val="a"/>
    <w:next w:val="a"/>
    <w:uiPriority w:val="35"/>
    <w:semiHidden/>
    <w:unhideWhenUsed/>
    <w:qFormat/>
    <w:rsid w:val="003E0191"/>
    <w:rPr>
      <w:b/>
      <w:bCs/>
      <w:color w:val="892D4D" w:themeColor="accent1" w:themeShade="BF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3E0191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3E0191"/>
    <w:rPr>
      <w:caps/>
      <w:color w:val="B83D68" w:themeColor="accent1"/>
      <w:spacing w:val="10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3E019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3E0191"/>
    <w:rPr>
      <w:caps/>
      <w:color w:val="595959" w:themeColor="text1" w:themeTint="A6"/>
      <w:spacing w:val="10"/>
      <w:sz w:val="24"/>
      <w:szCs w:val="24"/>
    </w:rPr>
  </w:style>
  <w:style w:type="character" w:styleId="af0">
    <w:name w:val="Strong"/>
    <w:uiPriority w:val="22"/>
    <w:qFormat/>
    <w:rsid w:val="003E0191"/>
    <w:rPr>
      <w:b/>
      <w:bCs/>
    </w:rPr>
  </w:style>
  <w:style w:type="character" w:styleId="af1">
    <w:name w:val="Emphasis"/>
    <w:uiPriority w:val="20"/>
    <w:qFormat/>
    <w:rsid w:val="003E0191"/>
    <w:rPr>
      <w:caps/>
      <w:color w:val="5B1E33" w:themeColor="accent1" w:themeShade="7F"/>
      <w:spacing w:val="5"/>
    </w:rPr>
  </w:style>
  <w:style w:type="paragraph" w:styleId="af2">
    <w:name w:val="No Spacing"/>
    <w:basedOn w:val="a"/>
    <w:link w:val="af3"/>
    <w:uiPriority w:val="1"/>
    <w:qFormat/>
    <w:rsid w:val="003E0191"/>
    <w:pPr>
      <w:spacing w:before="0"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3E0191"/>
    <w:rPr>
      <w:sz w:val="20"/>
      <w:szCs w:val="20"/>
    </w:rPr>
  </w:style>
  <w:style w:type="paragraph" w:styleId="af4">
    <w:name w:val="List Paragraph"/>
    <w:basedOn w:val="a"/>
    <w:uiPriority w:val="34"/>
    <w:qFormat/>
    <w:rsid w:val="003E01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19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191"/>
    <w:rPr>
      <w:i/>
      <w:iCs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3E0191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3E0191"/>
    <w:rPr>
      <w:i/>
      <w:iCs/>
      <w:color w:val="B83D68" w:themeColor="accent1"/>
      <w:sz w:val="20"/>
      <w:szCs w:val="20"/>
    </w:rPr>
  </w:style>
  <w:style w:type="character" w:styleId="af7">
    <w:name w:val="Subtle Emphasis"/>
    <w:uiPriority w:val="19"/>
    <w:qFormat/>
    <w:rsid w:val="003E0191"/>
    <w:rPr>
      <w:i/>
      <w:iCs/>
      <w:color w:val="5B1E33" w:themeColor="accent1" w:themeShade="7F"/>
    </w:rPr>
  </w:style>
  <w:style w:type="character" w:styleId="af8">
    <w:name w:val="Intense Emphasis"/>
    <w:uiPriority w:val="21"/>
    <w:qFormat/>
    <w:rsid w:val="003E0191"/>
    <w:rPr>
      <w:b/>
      <w:bCs/>
      <w:caps/>
      <w:color w:val="5B1E33" w:themeColor="accent1" w:themeShade="7F"/>
      <w:spacing w:val="10"/>
    </w:rPr>
  </w:style>
  <w:style w:type="character" w:styleId="af9">
    <w:name w:val="Subtle Reference"/>
    <w:uiPriority w:val="31"/>
    <w:qFormat/>
    <w:rsid w:val="003E0191"/>
    <w:rPr>
      <w:b/>
      <w:bCs/>
      <w:color w:val="B83D68" w:themeColor="accent1"/>
    </w:rPr>
  </w:style>
  <w:style w:type="character" w:styleId="afa">
    <w:name w:val="Intense Reference"/>
    <w:uiPriority w:val="32"/>
    <w:qFormat/>
    <w:rsid w:val="003E0191"/>
    <w:rPr>
      <w:b/>
      <w:bCs/>
      <w:i/>
      <w:iCs/>
      <w:caps/>
      <w:color w:val="B83D68" w:themeColor="accent1"/>
    </w:rPr>
  </w:style>
  <w:style w:type="character" w:styleId="afb">
    <w:name w:val="Book Title"/>
    <w:uiPriority w:val="33"/>
    <w:qFormat/>
    <w:rsid w:val="003E0191"/>
    <w:rPr>
      <w:b/>
      <w:bCs/>
      <w:i/>
      <w:iCs/>
      <w:spacing w:val="9"/>
    </w:rPr>
  </w:style>
  <w:style w:type="paragraph" w:styleId="afc">
    <w:name w:val="TOC Heading"/>
    <w:basedOn w:val="1"/>
    <w:next w:val="a"/>
    <w:uiPriority w:val="39"/>
    <w:semiHidden/>
    <w:unhideWhenUsed/>
    <w:qFormat/>
    <w:rsid w:val="003E019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26A6E-D62E-4FC2-89A6-C12070A7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2020-04-23T14:37:00Z</dcterms:created>
  <dcterms:modified xsi:type="dcterms:W3CDTF">2020-04-23T14:37:00Z</dcterms:modified>
</cp:coreProperties>
</file>